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7E8" w:rsidRDefault="0003068F" w:rsidP="00BB07E8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DZ.271.30.2026</w:t>
      </w:r>
    </w:p>
    <w:p w:rsidR="0003068F" w:rsidRPr="00FB0C39" w:rsidRDefault="0003068F" w:rsidP="00BB07E8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Załącznik nr 3</w:t>
      </w:r>
    </w:p>
    <w:p w:rsidR="00BB07E8" w:rsidRPr="00FB0C39" w:rsidRDefault="00BB07E8" w:rsidP="00BB07E8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C41BD7" w:rsidRPr="00282E9D" w:rsidRDefault="0003068F" w:rsidP="0003068F">
      <w:pPr>
        <w:tabs>
          <w:tab w:val="left" w:pos="9071"/>
        </w:tabs>
        <w:spacing w:line="360" w:lineRule="auto"/>
        <w:ind w:left="180" w:hanging="18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OPIS PRZEDMIOTU ZAMÓWIENIA</w:t>
      </w:r>
    </w:p>
    <w:p w:rsidR="00BB07E8" w:rsidRDefault="00BB07E8" w:rsidP="00BB07E8"/>
    <w:p w:rsidR="0096127E" w:rsidRDefault="0096127E">
      <w:bookmarkStart w:id="0" w:name="_GoBack"/>
      <w:bookmarkEnd w:id="0"/>
    </w:p>
    <w:sectPr w:rsidR="009612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285"/>
    <w:rsid w:val="0003068F"/>
    <w:rsid w:val="001F4A77"/>
    <w:rsid w:val="004171C0"/>
    <w:rsid w:val="004B3DCF"/>
    <w:rsid w:val="004D0A53"/>
    <w:rsid w:val="0096127E"/>
    <w:rsid w:val="00BB07E8"/>
    <w:rsid w:val="00BF59F7"/>
    <w:rsid w:val="00C41BD7"/>
    <w:rsid w:val="00C64BCD"/>
    <w:rsid w:val="00C7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BB07E8"/>
    <w:pPr>
      <w:spacing w:after="0" w:line="240" w:lineRule="auto"/>
    </w:pPr>
    <w:rPr>
      <w:rFonts w:ascii="Garamond" w:eastAsia="Times New Roman" w:hAnsi="Garamond" w:cs="Times New Roman"/>
      <w:sz w:val="26"/>
      <w:szCs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BB07E8"/>
    <w:pPr>
      <w:spacing w:after="0" w:line="240" w:lineRule="auto"/>
    </w:pPr>
    <w:rPr>
      <w:rFonts w:ascii="Garamond" w:eastAsia="Times New Roman" w:hAnsi="Garamond" w:cs="Times New Roman"/>
      <w:sz w:val="26"/>
      <w:szCs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Gorgoń</dc:creator>
  <cp:keywords/>
  <dc:description/>
  <cp:lastModifiedBy>Edyta Skrzyszewska</cp:lastModifiedBy>
  <cp:revision>9</cp:revision>
  <dcterms:created xsi:type="dcterms:W3CDTF">2023-10-27T08:28:00Z</dcterms:created>
  <dcterms:modified xsi:type="dcterms:W3CDTF">2026-04-14T11:58:00Z</dcterms:modified>
</cp:coreProperties>
</file>